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37" w:rsidRPr="00D975CB" w:rsidRDefault="003B7437" w:rsidP="00D97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75CB">
        <w:rPr>
          <w:rFonts w:ascii="Times New Roman" w:hAnsi="Times New Roman" w:cs="Times New Roman"/>
          <w:b/>
          <w:sz w:val="24"/>
          <w:szCs w:val="24"/>
        </w:rPr>
        <w:t xml:space="preserve">Alumni </w:t>
      </w:r>
      <w:proofErr w:type="spellStart"/>
      <w:r w:rsidRPr="00D975CB">
        <w:rPr>
          <w:rFonts w:ascii="Times New Roman" w:hAnsi="Times New Roman" w:cs="Times New Roman"/>
          <w:b/>
          <w:sz w:val="24"/>
          <w:szCs w:val="24"/>
        </w:rPr>
        <w:t>Startup</w:t>
      </w:r>
      <w:proofErr w:type="spellEnd"/>
      <w:r w:rsidRPr="00D975CB">
        <w:rPr>
          <w:rFonts w:ascii="Times New Roman" w:hAnsi="Times New Roman" w:cs="Times New Roman"/>
          <w:b/>
          <w:sz w:val="24"/>
          <w:szCs w:val="24"/>
        </w:rPr>
        <w:t> </w:t>
      </w:r>
    </w:p>
    <w:bookmarkEnd w:id="0"/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b/>
          <w:bCs/>
          <w:sz w:val="24"/>
          <w:szCs w:val="24"/>
          <w:u w:val="single"/>
        </w:rPr>
        <w:t>J-Hub</w:t>
      </w:r>
    </w:p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sz w:val="24"/>
          <w:szCs w:val="24"/>
        </w:rPr>
        <w:t xml:space="preserve">As part of J-Hub Innovation Eco Systems applications are invited to provide space for limited  Alumni </w:t>
      </w:r>
      <w:proofErr w:type="spellStart"/>
      <w:r w:rsidRPr="00D975CB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D975CB">
        <w:rPr>
          <w:rFonts w:ascii="Times New Roman" w:hAnsi="Times New Roman" w:cs="Times New Roman"/>
          <w:sz w:val="24"/>
          <w:szCs w:val="24"/>
        </w:rPr>
        <w:t xml:space="preserve"> / Co-working space for Alumni working in areas of AL/Ml, AR/VR, IOT, </w:t>
      </w:r>
      <w:proofErr w:type="spellStart"/>
      <w:r w:rsidRPr="00D975CB">
        <w:rPr>
          <w:rFonts w:ascii="Times New Roman" w:hAnsi="Times New Roman" w:cs="Times New Roman"/>
          <w:sz w:val="24"/>
          <w:szCs w:val="24"/>
        </w:rPr>
        <w:t>Cyberphysical</w:t>
      </w:r>
      <w:proofErr w:type="spellEnd"/>
      <w:r w:rsidRPr="00D975CB">
        <w:rPr>
          <w:rFonts w:ascii="Times New Roman" w:hAnsi="Times New Roman" w:cs="Times New Roman"/>
          <w:sz w:val="24"/>
          <w:szCs w:val="24"/>
        </w:rPr>
        <w:t xml:space="preserve"> Systems and ).</w:t>
      </w:r>
    </w:p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Format</w:t>
      </w:r>
    </w:p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sz w:val="24"/>
          <w:szCs w:val="24"/>
        </w:rPr>
        <w:t>Name of the Alumnus and details of study at JNTUH:</w:t>
      </w:r>
    </w:p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spellStart"/>
      <w:r w:rsidRPr="00D975CB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D975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sz w:val="24"/>
          <w:szCs w:val="24"/>
        </w:rPr>
        <w:t xml:space="preserve">Brief background of the </w:t>
      </w:r>
      <w:proofErr w:type="spellStart"/>
      <w:r w:rsidRPr="00D975CB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D975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sz w:val="24"/>
          <w:szCs w:val="24"/>
        </w:rPr>
        <w:t>Technologies working on:</w:t>
      </w:r>
      <w:r w:rsidRPr="00D975CB">
        <w:rPr>
          <w:rFonts w:ascii="Times New Roman" w:hAnsi="Times New Roman" w:cs="Times New Roman"/>
          <w:sz w:val="24"/>
          <w:szCs w:val="24"/>
        </w:rPr>
        <w:tab/>
      </w:r>
    </w:p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sz w:val="24"/>
          <w:szCs w:val="24"/>
        </w:rPr>
        <w:t xml:space="preserve">Team Size: </w:t>
      </w:r>
    </w:p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sz w:val="24"/>
          <w:szCs w:val="24"/>
        </w:rPr>
        <w:t>Approximate Space Required:</w:t>
      </w:r>
    </w:p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sz w:val="24"/>
          <w:szCs w:val="24"/>
        </w:rPr>
        <w:t xml:space="preserve">Current Location: </w:t>
      </w:r>
    </w:p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sz w:val="24"/>
          <w:szCs w:val="24"/>
        </w:rPr>
        <w:t xml:space="preserve">Description of Project Activities Proposed at J-Hub: </w:t>
      </w:r>
    </w:p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sz w:val="24"/>
          <w:szCs w:val="24"/>
        </w:rPr>
        <w:t xml:space="preserve">Perceived Benefits: </w:t>
      </w:r>
    </w:p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sz w:val="24"/>
          <w:szCs w:val="24"/>
        </w:rPr>
        <w:t xml:space="preserve">Proposed Engagement/Collaboration with J-Hub (Students recruitments / faculty R &amp; D interaction, mentoring support to product design / technology workshops / </w:t>
      </w:r>
      <w:proofErr w:type="spellStart"/>
      <w:r w:rsidRPr="00D975CB">
        <w:rPr>
          <w:rFonts w:ascii="Times New Roman" w:hAnsi="Times New Roman" w:cs="Times New Roman"/>
          <w:sz w:val="24"/>
          <w:szCs w:val="24"/>
        </w:rPr>
        <w:t>hackathon</w:t>
      </w:r>
      <w:proofErr w:type="spellEnd"/>
      <w:r w:rsidRPr="00D975CB">
        <w:rPr>
          <w:rFonts w:ascii="Times New Roman" w:hAnsi="Times New Roman" w:cs="Times New Roman"/>
          <w:sz w:val="24"/>
          <w:szCs w:val="24"/>
        </w:rPr>
        <w:t xml:space="preserve">): please specify hours of engagement. </w:t>
      </w:r>
    </w:p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sz w:val="24"/>
          <w:szCs w:val="24"/>
        </w:rPr>
        <w:t xml:space="preserve">Any Commercial Activity Planned at J-Hub: </w:t>
      </w:r>
    </w:p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sz w:val="24"/>
          <w:szCs w:val="24"/>
        </w:rPr>
        <w:t xml:space="preserve">Total Number of Employees to be stationed at J-Hub: </w:t>
      </w:r>
    </w:p>
    <w:p w:rsidR="003B7437" w:rsidRPr="00D975CB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sz w:val="24"/>
          <w:szCs w:val="24"/>
        </w:rPr>
        <w:t xml:space="preserve">Profile of Key Personnel: </w:t>
      </w:r>
    </w:p>
    <w:p w:rsidR="003B7437" w:rsidRDefault="003B7437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 w:rsidRPr="00D975CB">
        <w:rPr>
          <w:rFonts w:ascii="Times New Roman" w:hAnsi="Times New Roman" w:cs="Times New Roman"/>
          <w:sz w:val="24"/>
          <w:szCs w:val="24"/>
        </w:rPr>
        <w:t>Funding Plans for the Project:</w:t>
      </w:r>
    </w:p>
    <w:p w:rsidR="009A2C82" w:rsidRDefault="009A2C82" w:rsidP="00D97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82" w:rsidRDefault="009A2C82" w:rsidP="00D97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82" w:rsidRDefault="009A2C82" w:rsidP="00D97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82" w:rsidRDefault="009A2C82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9A2C82" w:rsidRDefault="009A2C82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9A2C82" w:rsidRDefault="009A2C82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Address</w:t>
      </w:r>
    </w:p>
    <w:p w:rsidR="009A2C82" w:rsidRDefault="009A2C82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Number</w:t>
      </w:r>
    </w:p>
    <w:p w:rsidR="003B7437" w:rsidRPr="00D975CB" w:rsidRDefault="009A2C82" w:rsidP="00D9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ID</w:t>
      </w:r>
      <w:r w:rsidR="003B7437" w:rsidRPr="00D975CB">
        <w:rPr>
          <w:rFonts w:ascii="Times New Roman" w:hAnsi="Times New Roman" w:cs="Times New Roman"/>
          <w:sz w:val="24"/>
          <w:szCs w:val="24"/>
        </w:rPr>
        <w:t> </w:t>
      </w:r>
    </w:p>
    <w:p w:rsidR="00CC3DDD" w:rsidRPr="00D975CB" w:rsidRDefault="00CC3DDD" w:rsidP="00D975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3DDD" w:rsidRPr="00D975CB" w:rsidSect="00FB1EF2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7437"/>
    <w:rsid w:val="00000F5D"/>
    <w:rsid w:val="000116E9"/>
    <w:rsid w:val="00013E0C"/>
    <w:rsid w:val="00015050"/>
    <w:rsid w:val="00037DEA"/>
    <w:rsid w:val="00062B25"/>
    <w:rsid w:val="00093E5C"/>
    <w:rsid w:val="000B2619"/>
    <w:rsid w:val="000B45CB"/>
    <w:rsid w:val="000E5887"/>
    <w:rsid w:val="00117510"/>
    <w:rsid w:val="0012743D"/>
    <w:rsid w:val="00136EA7"/>
    <w:rsid w:val="0014649F"/>
    <w:rsid w:val="0015360C"/>
    <w:rsid w:val="00180155"/>
    <w:rsid w:val="001D1E81"/>
    <w:rsid w:val="001F2334"/>
    <w:rsid w:val="001F72FA"/>
    <w:rsid w:val="00205038"/>
    <w:rsid w:val="0021036E"/>
    <w:rsid w:val="00280394"/>
    <w:rsid w:val="002833AC"/>
    <w:rsid w:val="002977C6"/>
    <w:rsid w:val="002B39A0"/>
    <w:rsid w:val="002C124C"/>
    <w:rsid w:val="002D77DE"/>
    <w:rsid w:val="00301681"/>
    <w:rsid w:val="00315FE6"/>
    <w:rsid w:val="00324EEB"/>
    <w:rsid w:val="0033560C"/>
    <w:rsid w:val="00350F14"/>
    <w:rsid w:val="0035121F"/>
    <w:rsid w:val="003B7437"/>
    <w:rsid w:val="003D1B16"/>
    <w:rsid w:val="003D32C1"/>
    <w:rsid w:val="003E6362"/>
    <w:rsid w:val="00403B7A"/>
    <w:rsid w:val="00443933"/>
    <w:rsid w:val="0045565D"/>
    <w:rsid w:val="00461C78"/>
    <w:rsid w:val="00466AE7"/>
    <w:rsid w:val="00484960"/>
    <w:rsid w:val="004853D1"/>
    <w:rsid w:val="004A2645"/>
    <w:rsid w:val="004A3AB3"/>
    <w:rsid w:val="004B0C28"/>
    <w:rsid w:val="004D0DB1"/>
    <w:rsid w:val="004F2A38"/>
    <w:rsid w:val="00514324"/>
    <w:rsid w:val="00514717"/>
    <w:rsid w:val="00565F19"/>
    <w:rsid w:val="00590837"/>
    <w:rsid w:val="00594C72"/>
    <w:rsid w:val="0059572B"/>
    <w:rsid w:val="005D72E0"/>
    <w:rsid w:val="005F5E49"/>
    <w:rsid w:val="00617F37"/>
    <w:rsid w:val="006250AB"/>
    <w:rsid w:val="006255A8"/>
    <w:rsid w:val="006401AD"/>
    <w:rsid w:val="00641628"/>
    <w:rsid w:val="00657613"/>
    <w:rsid w:val="00667F99"/>
    <w:rsid w:val="006719D6"/>
    <w:rsid w:val="00690152"/>
    <w:rsid w:val="00692519"/>
    <w:rsid w:val="006D070C"/>
    <w:rsid w:val="006F4188"/>
    <w:rsid w:val="00703362"/>
    <w:rsid w:val="00705B7F"/>
    <w:rsid w:val="007064F6"/>
    <w:rsid w:val="0071528B"/>
    <w:rsid w:val="00734A34"/>
    <w:rsid w:val="00742E45"/>
    <w:rsid w:val="00797777"/>
    <w:rsid w:val="007A512D"/>
    <w:rsid w:val="007B164A"/>
    <w:rsid w:val="007D1C19"/>
    <w:rsid w:val="007E54FE"/>
    <w:rsid w:val="007F5E52"/>
    <w:rsid w:val="00826131"/>
    <w:rsid w:val="008536EE"/>
    <w:rsid w:val="00867FCD"/>
    <w:rsid w:val="00873F94"/>
    <w:rsid w:val="008B01B9"/>
    <w:rsid w:val="008C47DC"/>
    <w:rsid w:val="008C52FD"/>
    <w:rsid w:val="008D296C"/>
    <w:rsid w:val="008D3CF7"/>
    <w:rsid w:val="00913D2C"/>
    <w:rsid w:val="00946A23"/>
    <w:rsid w:val="00953AC6"/>
    <w:rsid w:val="00980E15"/>
    <w:rsid w:val="00996CDA"/>
    <w:rsid w:val="009A2C82"/>
    <w:rsid w:val="009B76E7"/>
    <w:rsid w:val="009D66B0"/>
    <w:rsid w:val="009F1C6E"/>
    <w:rsid w:val="00A06E60"/>
    <w:rsid w:val="00A105D8"/>
    <w:rsid w:val="00A22A26"/>
    <w:rsid w:val="00A51C07"/>
    <w:rsid w:val="00A526D7"/>
    <w:rsid w:val="00A617B3"/>
    <w:rsid w:val="00A662FD"/>
    <w:rsid w:val="00A76211"/>
    <w:rsid w:val="00A87271"/>
    <w:rsid w:val="00A96287"/>
    <w:rsid w:val="00AA206E"/>
    <w:rsid w:val="00AD0B5A"/>
    <w:rsid w:val="00AF3A0F"/>
    <w:rsid w:val="00AF5D47"/>
    <w:rsid w:val="00B06848"/>
    <w:rsid w:val="00B21099"/>
    <w:rsid w:val="00B36C6D"/>
    <w:rsid w:val="00B418C2"/>
    <w:rsid w:val="00B74E1F"/>
    <w:rsid w:val="00B922A1"/>
    <w:rsid w:val="00BC6D66"/>
    <w:rsid w:val="00C17202"/>
    <w:rsid w:val="00C31E66"/>
    <w:rsid w:val="00C35546"/>
    <w:rsid w:val="00C37C94"/>
    <w:rsid w:val="00C513E0"/>
    <w:rsid w:val="00C57E01"/>
    <w:rsid w:val="00C71CD6"/>
    <w:rsid w:val="00CA3B51"/>
    <w:rsid w:val="00CC2661"/>
    <w:rsid w:val="00CC3DDD"/>
    <w:rsid w:val="00CC3E66"/>
    <w:rsid w:val="00CE4EE1"/>
    <w:rsid w:val="00CE6F9D"/>
    <w:rsid w:val="00CF75C2"/>
    <w:rsid w:val="00D1052C"/>
    <w:rsid w:val="00D56FE0"/>
    <w:rsid w:val="00D83E75"/>
    <w:rsid w:val="00D90A65"/>
    <w:rsid w:val="00D95B3B"/>
    <w:rsid w:val="00D975CB"/>
    <w:rsid w:val="00DA48B3"/>
    <w:rsid w:val="00DA6753"/>
    <w:rsid w:val="00DE048E"/>
    <w:rsid w:val="00DE5C19"/>
    <w:rsid w:val="00DF66F2"/>
    <w:rsid w:val="00E14A26"/>
    <w:rsid w:val="00E24153"/>
    <w:rsid w:val="00E2442D"/>
    <w:rsid w:val="00E31C01"/>
    <w:rsid w:val="00E42F05"/>
    <w:rsid w:val="00E45A44"/>
    <w:rsid w:val="00E55C18"/>
    <w:rsid w:val="00E821C6"/>
    <w:rsid w:val="00E827A2"/>
    <w:rsid w:val="00E92E2B"/>
    <w:rsid w:val="00EB0E50"/>
    <w:rsid w:val="00F25D4A"/>
    <w:rsid w:val="00F55D50"/>
    <w:rsid w:val="00F67A12"/>
    <w:rsid w:val="00F77E9D"/>
    <w:rsid w:val="00F84010"/>
    <w:rsid w:val="00FA01E9"/>
    <w:rsid w:val="00FB1EF2"/>
    <w:rsid w:val="00FD39E9"/>
    <w:rsid w:val="00FE443C"/>
    <w:rsid w:val="00FE449C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Hewlett-Packard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cloudnodelaptop2</dc:creator>
  <cp:lastModifiedBy>JHUB</cp:lastModifiedBy>
  <cp:revision>2</cp:revision>
  <dcterms:created xsi:type="dcterms:W3CDTF">2019-09-27T10:23:00Z</dcterms:created>
  <dcterms:modified xsi:type="dcterms:W3CDTF">2019-09-27T10:23:00Z</dcterms:modified>
</cp:coreProperties>
</file>